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2BFF22" w14:textId="2348771E" w:rsidR="006B7638" w:rsidRPr="00B06C86" w:rsidRDefault="000F779F" w:rsidP="006B7638">
      <w:pPr>
        <w:jc w:val="center"/>
        <w:rPr>
          <w:sz w:val="26"/>
          <w:szCs w:val="26"/>
        </w:rPr>
      </w:pPr>
      <w:r w:rsidRPr="00B06C86">
        <w:rPr>
          <w:b/>
          <w:bCs/>
          <w:sz w:val="26"/>
          <w:szCs w:val="26"/>
        </w:rPr>
        <w:t>JURYENS BEGRUNNELSE</w:t>
      </w:r>
      <w:r w:rsidRPr="00B06C86">
        <w:rPr>
          <w:b/>
          <w:bCs/>
          <w:sz w:val="26"/>
          <w:szCs w:val="26"/>
        </w:rPr>
        <w:br/>
      </w:r>
      <w:r w:rsidR="00731256" w:rsidRPr="00B06C86">
        <w:rPr>
          <w:sz w:val="26"/>
          <w:szCs w:val="26"/>
        </w:rPr>
        <w:br/>
      </w:r>
      <w:r w:rsidR="00731256" w:rsidRPr="006A7F23">
        <w:rPr>
          <w:sz w:val="26"/>
          <w:szCs w:val="26"/>
        </w:rPr>
        <w:t xml:space="preserve">Prisen </w:t>
      </w:r>
      <w:r w:rsidR="00731256" w:rsidRPr="006A7F23">
        <w:rPr>
          <w:b/>
          <w:bCs/>
          <w:sz w:val="26"/>
          <w:szCs w:val="26"/>
        </w:rPr>
        <w:t xml:space="preserve">Årets </w:t>
      </w:r>
      <w:r w:rsidR="00B44E16" w:rsidRPr="006A7F23">
        <w:rPr>
          <w:b/>
          <w:bCs/>
          <w:sz w:val="26"/>
          <w:szCs w:val="26"/>
        </w:rPr>
        <w:t>service</w:t>
      </w:r>
      <w:r w:rsidR="005B63B9" w:rsidRPr="006A7F23">
        <w:rPr>
          <w:b/>
          <w:bCs/>
          <w:sz w:val="26"/>
          <w:szCs w:val="26"/>
        </w:rPr>
        <w:t>bedrift</w:t>
      </w:r>
      <w:r w:rsidR="00731256" w:rsidRPr="006A7F23">
        <w:rPr>
          <w:sz w:val="26"/>
          <w:szCs w:val="26"/>
        </w:rPr>
        <w:t xml:space="preserve"> </w:t>
      </w:r>
      <w:r w:rsidR="00FA3D82" w:rsidRPr="006A7F23">
        <w:rPr>
          <w:sz w:val="26"/>
          <w:szCs w:val="26"/>
        </w:rPr>
        <w:t>deles ut av Meløy Næringsforum i samarbeid med DNB</w:t>
      </w:r>
      <w:r w:rsidR="003F2FDE" w:rsidRPr="006A7F23">
        <w:rPr>
          <w:sz w:val="26"/>
          <w:szCs w:val="26"/>
        </w:rPr>
        <w:t xml:space="preserve">. Prisen </w:t>
      </w:r>
      <w:r w:rsidR="006B7638" w:rsidRPr="006A7F23">
        <w:rPr>
          <w:sz w:val="26"/>
          <w:szCs w:val="26"/>
        </w:rPr>
        <w:t>tildeles en bedrift eller virksomhet som yter ekstra god service</w:t>
      </w:r>
      <w:r w:rsidR="003F2FDE" w:rsidRPr="006A7F23">
        <w:rPr>
          <w:sz w:val="26"/>
          <w:szCs w:val="26"/>
        </w:rPr>
        <w:t xml:space="preserve">, og hensikten er å </w:t>
      </w:r>
      <w:r w:rsidR="006B7638" w:rsidRPr="006A7F23">
        <w:rPr>
          <w:sz w:val="26"/>
          <w:szCs w:val="26"/>
        </w:rPr>
        <w:t xml:space="preserve">stimulere til økt kvalitet, høyere servicenivå og mer kunnskap i handels- og servicenæringen i Meløy. </w:t>
      </w:r>
      <w:r w:rsidR="006A7F23" w:rsidRPr="006A7F23">
        <w:rPr>
          <w:sz w:val="26"/>
          <w:szCs w:val="26"/>
        </w:rPr>
        <w:t>Prisen er et diplom laget av en lokal kunstner, og 5.000 kroner.</w:t>
      </w:r>
      <w:r w:rsidR="003F2FDE" w:rsidRPr="00B06C86">
        <w:rPr>
          <w:sz w:val="26"/>
          <w:szCs w:val="26"/>
        </w:rPr>
        <w:br/>
      </w:r>
      <w:r w:rsidR="003F2FDE" w:rsidRPr="00B06C86">
        <w:rPr>
          <w:sz w:val="26"/>
          <w:szCs w:val="26"/>
        </w:rPr>
        <w:br/>
      </w:r>
      <w:r w:rsidR="006B7638" w:rsidRPr="00B06C86">
        <w:rPr>
          <w:sz w:val="26"/>
          <w:szCs w:val="26"/>
        </w:rPr>
        <w:t xml:space="preserve">Ved tildeling av prisen </w:t>
      </w:r>
      <w:r w:rsidR="00842CA7" w:rsidRPr="00B06C86">
        <w:rPr>
          <w:sz w:val="26"/>
          <w:szCs w:val="26"/>
        </w:rPr>
        <w:t xml:space="preserve">legges det vekt på at </w:t>
      </w:r>
      <w:r w:rsidR="00B9581E" w:rsidRPr="00B06C86">
        <w:rPr>
          <w:sz w:val="26"/>
          <w:szCs w:val="26"/>
        </w:rPr>
        <w:t>m</w:t>
      </w:r>
      <w:r w:rsidR="006B7638" w:rsidRPr="00B06C86">
        <w:rPr>
          <w:sz w:val="26"/>
          <w:szCs w:val="26"/>
        </w:rPr>
        <w:t>edarbeider</w:t>
      </w:r>
      <w:r w:rsidR="00B9581E" w:rsidRPr="00B06C86">
        <w:rPr>
          <w:sz w:val="26"/>
          <w:szCs w:val="26"/>
        </w:rPr>
        <w:t>ne</w:t>
      </w:r>
      <w:r w:rsidR="006B7638" w:rsidRPr="00B06C86">
        <w:rPr>
          <w:sz w:val="26"/>
          <w:szCs w:val="26"/>
        </w:rPr>
        <w:t xml:space="preserve"> </w:t>
      </w:r>
      <w:r w:rsidR="00B9581E" w:rsidRPr="00B06C86">
        <w:rPr>
          <w:sz w:val="26"/>
          <w:szCs w:val="26"/>
        </w:rPr>
        <w:t xml:space="preserve">har </w:t>
      </w:r>
      <w:r w:rsidR="006B7638" w:rsidRPr="00B06C86">
        <w:rPr>
          <w:sz w:val="26"/>
          <w:szCs w:val="26"/>
        </w:rPr>
        <w:t>god kunnskap om bedriftens varer</w:t>
      </w:r>
      <w:r w:rsidR="00DE5D58">
        <w:rPr>
          <w:sz w:val="26"/>
          <w:szCs w:val="26"/>
        </w:rPr>
        <w:t xml:space="preserve"> og </w:t>
      </w:r>
      <w:r w:rsidR="006B7638" w:rsidRPr="00B06C86">
        <w:rPr>
          <w:sz w:val="26"/>
          <w:szCs w:val="26"/>
        </w:rPr>
        <w:t>tjenester</w:t>
      </w:r>
      <w:r w:rsidR="00B9581E" w:rsidRPr="00B06C86">
        <w:rPr>
          <w:sz w:val="26"/>
          <w:szCs w:val="26"/>
        </w:rPr>
        <w:t xml:space="preserve">, at de </w:t>
      </w:r>
      <w:r w:rsidR="006B7638" w:rsidRPr="00B06C86">
        <w:rPr>
          <w:sz w:val="26"/>
          <w:szCs w:val="26"/>
        </w:rPr>
        <w:t>opptrer imøtekommende og setter kunden i sentrum</w:t>
      </w:r>
      <w:r w:rsidR="00B9581E" w:rsidRPr="00B06C86">
        <w:rPr>
          <w:sz w:val="26"/>
          <w:szCs w:val="26"/>
        </w:rPr>
        <w:t xml:space="preserve">, og </w:t>
      </w:r>
      <w:r w:rsidR="006B7638" w:rsidRPr="00B06C86">
        <w:rPr>
          <w:sz w:val="26"/>
          <w:szCs w:val="26"/>
        </w:rPr>
        <w:t xml:space="preserve">gir kunden </w:t>
      </w:r>
      <w:r w:rsidR="006B7638" w:rsidRPr="00DE5D58">
        <w:rPr>
          <w:sz w:val="26"/>
          <w:szCs w:val="26"/>
          <w:u w:val="single"/>
        </w:rPr>
        <w:t>mer</w:t>
      </w:r>
      <w:r w:rsidR="006B7638" w:rsidRPr="00B06C86">
        <w:rPr>
          <w:sz w:val="26"/>
          <w:szCs w:val="26"/>
        </w:rPr>
        <w:t xml:space="preserve"> enn forventet.</w:t>
      </w:r>
      <w:r w:rsidR="00D057BF" w:rsidRPr="00B06C86">
        <w:rPr>
          <w:sz w:val="26"/>
          <w:szCs w:val="26"/>
        </w:rPr>
        <w:t xml:space="preserve"> </w:t>
      </w:r>
      <w:r w:rsidR="006B7638" w:rsidRPr="00B06C86">
        <w:rPr>
          <w:sz w:val="26"/>
          <w:szCs w:val="26"/>
        </w:rPr>
        <w:t>Medarbeider</w:t>
      </w:r>
      <w:r w:rsidR="00D057BF" w:rsidRPr="00B06C86">
        <w:rPr>
          <w:sz w:val="26"/>
          <w:szCs w:val="26"/>
        </w:rPr>
        <w:t>n</w:t>
      </w:r>
      <w:r w:rsidR="006B7638" w:rsidRPr="00B06C86">
        <w:rPr>
          <w:sz w:val="26"/>
          <w:szCs w:val="26"/>
        </w:rPr>
        <w:t xml:space="preserve">e kjenner </w:t>
      </w:r>
      <w:r w:rsidR="00D057BF" w:rsidRPr="00B06C86">
        <w:rPr>
          <w:sz w:val="26"/>
          <w:szCs w:val="26"/>
        </w:rPr>
        <w:t xml:space="preserve">også </w:t>
      </w:r>
      <w:r w:rsidR="006B7638" w:rsidRPr="00B06C86">
        <w:rPr>
          <w:sz w:val="26"/>
          <w:szCs w:val="26"/>
        </w:rPr>
        <w:t>sitt nærområde godt</w:t>
      </w:r>
      <w:r w:rsidR="00D057BF" w:rsidRPr="00B06C86">
        <w:rPr>
          <w:sz w:val="26"/>
          <w:szCs w:val="26"/>
        </w:rPr>
        <w:t xml:space="preserve">, og vil kunne </w:t>
      </w:r>
      <w:r w:rsidR="006B7638" w:rsidRPr="00B06C86">
        <w:rPr>
          <w:sz w:val="26"/>
          <w:szCs w:val="26"/>
        </w:rPr>
        <w:t>gi anbefalinger til kunde</w:t>
      </w:r>
      <w:r w:rsidR="00D057BF" w:rsidRPr="00B06C86">
        <w:rPr>
          <w:sz w:val="26"/>
          <w:szCs w:val="26"/>
        </w:rPr>
        <w:t>ne</w:t>
      </w:r>
      <w:r w:rsidR="005F64DB" w:rsidRPr="00B06C86">
        <w:rPr>
          <w:sz w:val="26"/>
          <w:szCs w:val="26"/>
        </w:rPr>
        <w:t xml:space="preserve">, </w:t>
      </w:r>
      <w:r w:rsidR="006B7638" w:rsidRPr="00B06C86">
        <w:rPr>
          <w:sz w:val="26"/>
          <w:szCs w:val="26"/>
        </w:rPr>
        <w:t>om opplevelser og tjenester i regionen.</w:t>
      </w:r>
    </w:p>
    <w:p w14:paraId="5B3EA6CA" w14:textId="17BDB9A8" w:rsidR="00B90FBC" w:rsidRPr="00B06C86" w:rsidRDefault="005F64DB" w:rsidP="00B90FBC">
      <w:pPr>
        <w:jc w:val="center"/>
        <w:rPr>
          <w:sz w:val="26"/>
          <w:szCs w:val="26"/>
        </w:rPr>
      </w:pPr>
      <w:r w:rsidRPr="00B06C86">
        <w:rPr>
          <w:sz w:val="26"/>
          <w:szCs w:val="26"/>
        </w:rPr>
        <w:t xml:space="preserve">Årets prisvinner utfører en </w:t>
      </w:r>
      <w:r w:rsidR="00FC2CE6" w:rsidRPr="00B06C86">
        <w:rPr>
          <w:sz w:val="26"/>
          <w:szCs w:val="26"/>
        </w:rPr>
        <w:t xml:space="preserve">tjeneste </w:t>
      </w:r>
      <w:r w:rsidR="004E738B" w:rsidRPr="00B06C86">
        <w:rPr>
          <w:sz w:val="26"/>
          <w:szCs w:val="26"/>
        </w:rPr>
        <w:t xml:space="preserve">som er </w:t>
      </w:r>
      <w:r w:rsidR="00B53F48">
        <w:rPr>
          <w:sz w:val="26"/>
          <w:szCs w:val="26"/>
        </w:rPr>
        <w:t xml:space="preserve">kritisk </w:t>
      </w:r>
      <w:r w:rsidR="004E738B" w:rsidRPr="00B06C86">
        <w:rPr>
          <w:sz w:val="26"/>
          <w:szCs w:val="26"/>
        </w:rPr>
        <w:t xml:space="preserve">viktig </w:t>
      </w:r>
      <w:r w:rsidR="00FC2CE6" w:rsidRPr="00B06C86">
        <w:rPr>
          <w:sz w:val="26"/>
          <w:szCs w:val="26"/>
        </w:rPr>
        <w:t>i ethvert lokalsamfunn eller by</w:t>
      </w:r>
      <w:r w:rsidR="00AF4205" w:rsidRPr="00B06C86">
        <w:rPr>
          <w:sz w:val="26"/>
          <w:szCs w:val="26"/>
        </w:rPr>
        <w:t>, og for miljøet</w:t>
      </w:r>
      <w:r w:rsidR="00FC2CE6" w:rsidRPr="00B06C86">
        <w:rPr>
          <w:sz w:val="26"/>
          <w:szCs w:val="26"/>
        </w:rPr>
        <w:t xml:space="preserve">. </w:t>
      </w:r>
      <w:r w:rsidR="004E738B" w:rsidRPr="00B06C86">
        <w:rPr>
          <w:sz w:val="26"/>
          <w:szCs w:val="26"/>
        </w:rPr>
        <w:t>D</w:t>
      </w:r>
      <w:r w:rsidR="00A255EC" w:rsidRPr="00B06C86">
        <w:rPr>
          <w:sz w:val="26"/>
          <w:szCs w:val="26"/>
        </w:rPr>
        <w:t xml:space="preserve">årlig utført tjeneste vil raskt </w:t>
      </w:r>
      <w:r w:rsidR="004E738B" w:rsidRPr="00B06C86">
        <w:rPr>
          <w:sz w:val="26"/>
          <w:szCs w:val="26"/>
        </w:rPr>
        <w:t>bli lagt merke til</w:t>
      </w:r>
      <w:r w:rsidR="00A255EC" w:rsidRPr="00B06C86">
        <w:rPr>
          <w:sz w:val="26"/>
          <w:szCs w:val="26"/>
        </w:rPr>
        <w:t>, og skape utfordringer</w:t>
      </w:r>
      <w:r w:rsidR="00CE015E" w:rsidRPr="00B06C86">
        <w:rPr>
          <w:sz w:val="26"/>
          <w:szCs w:val="26"/>
        </w:rPr>
        <w:t xml:space="preserve"> for mange. </w:t>
      </w:r>
      <w:r w:rsidR="009706E0" w:rsidRPr="00B06C86">
        <w:rPr>
          <w:sz w:val="26"/>
          <w:szCs w:val="26"/>
        </w:rPr>
        <w:t xml:space="preserve">Med vårt moderne forbruksmønster </w:t>
      </w:r>
      <w:r w:rsidR="00B90FBC" w:rsidRPr="00B06C86">
        <w:rPr>
          <w:sz w:val="26"/>
          <w:szCs w:val="26"/>
        </w:rPr>
        <w:t xml:space="preserve">kan </w:t>
      </w:r>
      <w:r w:rsidR="001C3347" w:rsidRPr="00B06C86">
        <w:rPr>
          <w:sz w:val="26"/>
          <w:szCs w:val="26"/>
        </w:rPr>
        <w:t>tjenesteområde</w:t>
      </w:r>
      <w:r w:rsidR="00B90FBC" w:rsidRPr="00B06C86">
        <w:rPr>
          <w:sz w:val="26"/>
          <w:szCs w:val="26"/>
        </w:rPr>
        <w:t>t</w:t>
      </w:r>
      <w:r w:rsidR="001C3347" w:rsidRPr="00B06C86">
        <w:rPr>
          <w:sz w:val="26"/>
          <w:szCs w:val="26"/>
        </w:rPr>
        <w:t xml:space="preserve"> oppleves som problematisk </w:t>
      </w:r>
      <w:r w:rsidR="002B136A" w:rsidRPr="00B06C86">
        <w:rPr>
          <w:sz w:val="26"/>
          <w:szCs w:val="26"/>
        </w:rPr>
        <w:t xml:space="preserve">for storsamfunnet, og </w:t>
      </w:r>
      <w:r w:rsidR="00A308B1">
        <w:rPr>
          <w:sz w:val="26"/>
          <w:szCs w:val="26"/>
        </w:rPr>
        <w:t xml:space="preserve">dette </w:t>
      </w:r>
      <w:r w:rsidR="0057697D">
        <w:rPr>
          <w:sz w:val="26"/>
          <w:szCs w:val="26"/>
        </w:rPr>
        <w:t xml:space="preserve">kan nok </w:t>
      </w:r>
      <w:r w:rsidR="00E90D95" w:rsidRPr="00B06C86">
        <w:rPr>
          <w:sz w:val="26"/>
          <w:szCs w:val="26"/>
        </w:rPr>
        <w:t xml:space="preserve">bidra til at </w:t>
      </w:r>
      <w:r w:rsidR="00F2211B">
        <w:rPr>
          <w:sz w:val="26"/>
          <w:szCs w:val="26"/>
        </w:rPr>
        <w:t xml:space="preserve">det </w:t>
      </w:r>
      <w:r w:rsidR="0057697D">
        <w:rPr>
          <w:sz w:val="26"/>
          <w:szCs w:val="26"/>
        </w:rPr>
        <w:t xml:space="preserve">gjerne er </w:t>
      </w:r>
      <w:r w:rsidR="00E90D95" w:rsidRPr="00B06C86">
        <w:rPr>
          <w:sz w:val="26"/>
          <w:szCs w:val="26"/>
        </w:rPr>
        <w:t xml:space="preserve">litt for langt </w:t>
      </w:r>
      <w:r w:rsidR="00B90FBC" w:rsidRPr="00B06C86">
        <w:rPr>
          <w:sz w:val="26"/>
          <w:szCs w:val="26"/>
        </w:rPr>
        <w:t xml:space="preserve">mellom </w:t>
      </w:r>
      <w:r w:rsidR="00AA3DB4">
        <w:rPr>
          <w:sz w:val="26"/>
          <w:szCs w:val="26"/>
        </w:rPr>
        <w:t xml:space="preserve">både </w:t>
      </w:r>
      <w:r w:rsidR="00B90FBC" w:rsidRPr="00B06C86">
        <w:rPr>
          <w:sz w:val="26"/>
          <w:szCs w:val="26"/>
        </w:rPr>
        <w:t xml:space="preserve">prisnominasjoner </w:t>
      </w:r>
      <w:r w:rsidR="00AA3DB4">
        <w:rPr>
          <w:sz w:val="26"/>
          <w:szCs w:val="26"/>
        </w:rPr>
        <w:t xml:space="preserve">og </w:t>
      </w:r>
      <w:r w:rsidR="00B90FBC" w:rsidRPr="00B06C86">
        <w:rPr>
          <w:sz w:val="26"/>
          <w:szCs w:val="26"/>
        </w:rPr>
        <w:t>gode tilbakemeldinger</w:t>
      </w:r>
      <w:r w:rsidR="00E90D95" w:rsidRPr="00B06C86">
        <w:rPr>
          <w:sz w:val="26"/>
          <w:szCs w:val="26"/>
        </w:rPr>
        <w:t xml:space="preserve"> </w:t>
      </w:r>
      <w:r w:rsidR="00AA3DB4">
        <w:rPr>
          <w:sz w:val="26"/>
          <w:szCs w:val="26"/>
        </w:rPr>
        <w:t xml:space="preserve">for god service. </w:t>
      </w:r>
      <w:r w:rsidR="00E90D95" w:rsidRPr="00B06C86">
        <w:rPr>
          <w:sz w:val="26"/>
          <w:szCs w:val="26"/>
        </w:rPr>
        <w:br/>
      </w:r>
      <w:r w:rsidR="00E90D95" w:rsidRPr="00B06C86">
        <w:rPr>
          <w:sz w:val="26"/>
          <w:szCs w:val="26"/>
        </w:rPr>
        <w:br/>
        <w:t xml:space="preserve">Forslagsstilleren og juryen opplever at prisvinneren </w:t>
      </w:r>
      <w:r w:rsidR="00411B68" w:rsidRPr="00B06C86">
        <w:rPr>
          <w:sz w:val="26"/>
          <w:szCs w:val="26"/>
        </w:rPr>
        <w:t xml:space="preserve">leverer gjennomført god service, under ofte ikke </w:t>
      </w:r>
      <w:proofErr w:type="gramStart"/>
      <w:r w:rsidR="00411B68" w:rsidRPr="00B06C86">
        <w:rPr>
          <w:sz w:val="26"/>
          <w:szCs w:val="26"/>
        </w:rPr>
        <w:t>optimale</w:t>
      </w:r>
      <w:proofErr w:type="gramEnd"/>
      <w:r w:rsidR="00411B68" w:rsidRPr="00B06C86">
        <w:rPr>
          <w:sz w:val="26"/>
          <w:szCs w:val="26"/>
        </w:rPr>
        <w:t xml:space="preserve"> klima- eller arbeidsforhold. </w:t>
      </w:r>
      <w:r w:rsidR="00DE0FC7" w:rsidRPr="00B06C86">
        <w:rPr>
          <w:sz w:val="26"/>
          <w:szCs w:val="26"/>
        </w:rPr>
        <w:t>Kundene møte</w:t>
      </w:r>
      <w:r w:rsidR="008D28FD" w:rsidRPr="00B06C86">
        <w:rPr>
          <w:sz w:val="26"/>
          <w:szCs w:val="26"/>
        </w:rPr>
        <w:t>s</w:t>
      </w:r>
      <w:r w:rsidR="000B062E" w:rsidRPr="00B06C86">
        <w:rPr>
          <w:sz w:val="26"/>
          <w:szCs w:val="26"/>
        </w:rPr>
        <w:t xml:space="preserve"> med smil, hjelp og veiledning av dyktige </w:t>
      </w:r>
      <w:r w:rsidR="008D28FD" w:rsidRPr="00B06C86">
        <w:rPr>
          <w:sz w:val="26"/>
          <w:szCs w:val="26"/>
        </w:rPr>
        <w:t xml:space="preserve">og motiverte </w:t>
      </w:r>
      <w:r w:rsidR="00DE0FC7" w:rsidRPr="00B06C86">
        <w:rPr>
          <w:sz w:val="26"/>
          <w:szCs w:val="26"/>
        </w:rPr>
        <w:t xml:space="preserve">ansatte </w:t>
      </w:r>
      <w:r w:rsidR="001A66BF" w:rsidRPr="00B06C86">
        <w:rPr>
          <w:sz w:val="26"/>
          <w:szCs w:val="26"/>
        </w:rPr>
        <w:t xml:space="preserve">– vi treffer dem </w:t>
      </w:r>
      <w:r w:rsidR="00DE0FC7" w:rsidRPr="00B06C86">
        <w:rPr>
          <w:sz w:val="26"/>
          <w:szCs w:val="26"/>
        </w:rPr>
        <w:t xml:space="preserve">på mottaksanlegget på Halsa og på Reipå, og </w:t>
      </w:r>
      <w:r w:rsidR="0072374D" w:rsidRPr="00B06C86">
        <w:rPr>
          <w:sz w:val="26"/>
          <w:szCs w:val="26"/>
        </w:rPr>
        <w:t xml:space="preserve">langs veier og gater </w:t>
      </w:r>
      <w:r w:rsidR="00AF4205" w:rsidRPr="00B06C86">
        <w:rPr>
          <w:sz w:val="26"/>
          <w:szCs w:val="26"/>
        </w:rPr>
        <w:t>på vei for å tømme søppeldunke</w:t>
      </w:r>
      <w:r w:rsidR="001A66BF" w:rsidRPr="00B06C86">
        <w:rPr>
          <w:sz w:val="26"/>
          <w:szCs w:val="26"/>
        </w:rPr>
        <w:t>ne våre</w:t>
      </w:r>
      <w:r w:rsidR="00AF4205" w:rsidRPr="00B06C86">
        <w:rPr>
          <w:sz w:val="26"/>
          <w:szCs w:val="26"/>
        </w:rPr>
        <w:t>.</w:t>
      </w:r>
      <w:r w:rsidR="00411B68" w:rsidRPr="00B06C86">
        <w:rPr>
          <w:sz w:val="26"/>
          <w:szCs w:val="26"/>
        </w:rPr>
        <w:t xml:space="preserve"> </w:t>
      </w:r>
      <w:r w:rsidR="00B06C86" w:rsidRPr="00B06C86">
        <w:rPr>
          <w:sz w:val="26"/>
          <w:szCs w:val="26"/>
        </w:rPr>
        <w:t xml:space="preserve">Vi ønsker </w:t>
      </w:r>
      <w:r w:rsidR="00AA3DB4">
        <w:rPr>
          <w:sz w:val="26"/>
          <w:szCs w:val="26"/>
        </w:rPr>
        <w:t xml:space="preserve">med denne prisen </w:t>
      </w:r>
      <w:r w:rsidR="00B06C86" w:rsidRPr="00B06C86">
        <w:rPr>
          <w:sz w:val="26"/>
          <w:szCs w:val="26"/>
        </w:rPr>
        <w:t>også å belønne den gode innsatsen for et renere og bedre samfunn</w:t>
      </w:r>
      <w:r w:rsidR="00356FD9">
        <w:rPr>
          <w:sz w:val="26"/>
          <w:szCs w:val="26"/>
        </w:rPr>
        <w:t>!</w:t>
      </w:r>
      <w:r w:rsidR="00B06C86" w:rsidRPr="00B06C86">
        <w:rPr>
          <w:sz w:val="26"/>
          <w:szCs w:val="26"/>
        </w:rPr>
        <w:t xml:space="preserve"> </w:t>
      </w:r>
    </w:p>
    <w:p w14:paraId="332812EB" w14:textId="59E818BC" w:rsidR="00E42419" w:rsidRPr="00B06C86" w:rsidRDefault="00711021" w:rsidP="006B7638">
      <w:pPr>
        <w:jc w:val="center"/>
        <w:rPr>
          <w:sz w:val="26"/>
          <w:szCs w:val="26"/>
        </w:rPr>
      </w:pPr>
      <w:r w:rsidRPr="00B06C86">
        <w:rPr>
          <w:sz w:val="26"/>
          <w:szCs w:val="26"/>
        </w:rPr>
        <w:br/>
      </w:r>
      <w:r w:rsidR="008F506D" w:rsidRPr="00B06C86">
        <w:rPr>
          <w:sz w:val="26"/>
          <w:szCs w:val="26"/>
        </w:rPr>
        <w:br/>
      </w:r>
      <w:r w:rsidR="00AF4483" w:rsidRPr="00B06C86">
        <w:rPr>
          <w:sz w:val="26"/>
          <w:szCs w:val="26"/>
        </w:rPr>
        <w:t xml:space="preserve">Prisen </w:t>
      </w:r>
      <w:r w:rsidR="007E7E15" w:rsidRPr="00B06C86">
        <w:rPr>
          <w:sz w:val="26"/>
          <w:szCs w:val="26"/>
        </w:rPr>
        <w:t xml:space="preserve">Årets </w:t>
      </w:r>
      <w:r w:rsidR="00B06C86" w:rsidRPr="00B06C86">
        <w:rPr>
          <w:sz w:val="26"/>
          <w:szCs w:val="26"/>
        </w:rPr>
        <w:t>service</w:t>
      </w:r>
      <w:r w:rsidR="00D942C5" w:rsidRPr="00B06C86">
        <w:rPr>
          <w:sz w:val="26"/>
          <w:szCs w:val="26"/>
        </w:rPr>
        <w:t xml:space="preserve">bedrift </w:t>
      </w:r>
      <w:r w:rsidR="00AF4483" w:rsidRPr="00B06C86">
        <w:rPr>
          <w:sz w:val="26"/>
          <w:szCs w:val="26"/>
        </w:rPr>
        <w:t>tildeles</w:t>
      </w:r>
      <w:r w:rsidR="00753903">
        <w:rPr>
          <w:sz w:val="26"/>
          <w:szCs w:val="26"/>
        </w:rPr>
        <w:t>:</w:t>
      </w:r>
      <w:r w:rsidR="00356FD9">
        <w:rPr>
          <w:sz w:val="26"/>
          <w:szCs w:val="26"/>
        </w:rPr>
        <w:br/>
      </w:r>
      <w:proofErr w:type="spellStart"/>
      <w:r w:rsidR="00B06C86" w:rsidRPr="00753903">
        <w:rPr>
          <w:b/>
          <w:bCs/>
          <w:sz w:val="26"/>
          <w:szCs w:val="26"/>
        </w:rPr>
        <w:t>Retura</w:t>
      </w:r>
      <w:proofErr w:type="spellEnd"/>
      <w:r w:rsidR="00B06C86" w:rsidRPr="00753903">
        <w:rPr>
          <w:b/>
          <w:bCs/>
          <w:sz w:val="26"/>
          <w:szCs w:val="26"/>
        </w:rPr>
        <w:t> Iris AS, miljøtorgene Reipå og Halsa</w:t>
      </w:r>
      <w:r w:rsidR="00B06C86" w:rsidRPr="00B06C86">
        <w:rPr>
          <w:sz w:val="26"/>
          <w:szCs w:val="26"/>
        </w:rPr>
        <w:br/>
      </w:r>
    </w:p>
    <w:sectPr w:rsidR="00E42419" w:rsidRPr="00B06C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7D2"/>
    <w:rsid w:val="0000319B"/>
    <w:rsid w:val="000216E0"/>
    <w:rsid w:val="00021E73"/>
    <w:rsid w:val="00024812"/>
    <w:rsid w:val="0002580E"/>
    <w:rsid w:val="00045D0E"/>
    <w:rsid w:val="000548C0"/>
    <w:rsid w:val="00063403"/>
    <w:rsid w:val="000642E2"/>
    <w:rsid w:val="00064807"/>
    <w:rsid w:val="00096964"/>
    <w:rsid w:val="0009707F"/>
    <w:rsid w:val="000A29FF"/>
    <w:rsid w:val="000B062E"/>
    <w:rsid w:val="000D7070"/>
    <w:rsid w:val="000E28E8"/>
    <w:rsid w:val="000E2D38"/>
    <w:rsid w:val="000F779F"/>
    <w:rsid w:val="000F7D24"/>
    <w:rsid w:val="00103A43"/>
    <w:rsid w:val="001042FF"/>
    <w:rsid w:val="0012489F"/>
    <w:rsid w:val="001412CA"/>
    <w:rsid w:val="001422C3"/>
    <w:rsid w:val="00143385"/>
    <w:rsid w:val="001452E1"/>
    <w:rsid w:val="001515FF"/>
    <w:rsid w:val="00165478"/>
    <w:rsid w:val="00191722"/>
    <w:rsid w:val="001A66BF"/>
    <w:rsid w:val="001A7B73"/>
    <w:rsid w:val="001B79C7"/>
    <w:rsid w:val="001C32AC"/>
    <w:rsid w:val="001C3347"/>
    <w:rsid w:val="001C3871"/>
    <w:rsid w:val="001C6062"/>
    <w:rsid w:val="001D5FF2"/>
    <w:rsid w:val="00237002"/>
    <w:rsid w:val="00261A76"/>
    <w:rsid w:val="00283ABC"/>
    <w:rsid w:val="002A44A8"/>
    <w:rsid w:val="002B136A"/>
    <w:rsid w:val="002C7C48"/>
    <w:rsid w:val="002D0083"/>
    <w:rsid w:val="002E07A3"/>
    <w:rsid w:val="002E153F"/>
    <w:rsid w:val="002F5BDD"/>
    <w:rsid w:val="0030392B"/>
    <w:rsid w:val="003149FA"/>
    <w:rsid w:val="00321D77"/>
    <w:rsid w:val="003226D2"/>
    <w:rsid w:val="0033628C"/>
    <w:rsid w:val="00356FD9"/>
    <w:rsid w:val="00361EC7"/>
    <w:rsid w:val="003657A1"/>
    <w:rsid w:val="00396D2D"/>
    <w:rsid w:val="003A5850"/>
    <w:rsid w:val="003A6DB4"/>
    <w:rsid w:val="003B7C53"/>
    <w:rsid w:val="003F2FDE"/>
    <w:rsid w:val="00411B68"/>
    <w:rsid w:val="00416970"/>
    <w:rsid w:val="00432D21"/>
    <w:rsid w:val="0045443D"/>
    <w:rsid w:val="00454453"/>
    <w:rsid w:val="00455766"/>
    <w:rsid w:val="00460668"/>
    <w:rsid w:val="0047355F"/>
    <w:rsid w:val="00494C57"/>
    <w:rsid w:val="004A2D87"/>
    <w:rsid w:val="004E738B"/>
    <w:rsid w:val="00510CF9"/>
    <w:rsid w:val="00516D19"/>
    <w:rsid w:val="00517B4B"/>
    <w:rsid w:val="00535500"/>
    <w:rsid w:val="0056047E"/>
    <w:rsid w:val="0057697D"/>
    <w:rsid w:val="00576FE4"/>
    <w:rsid w:val="00585523"/>
    <w:rsid w:val="005A7268"/>
    <w:rsid w:val="005B0629"/>
    <w:rsid w:val="005B524A"/>
    <w:rsid w:val="005B63B9"/>
    <w:rsid w:val="005C2EA3"/>
    <w:rsid w:val="005C5E44"/>
    <w:rsid w:val="005D2841"/>
    <w:rsid w:val="005E749F"/>
    <w:rsid w:val="005F64DB"/>
    <w:rsid w:val="006205C0"/>
    <w:rsid w:val="006430E8"/>
    <w:rsid w:val="006661AE"/>
    <w:rsid w:val="006710D4"/>
    <w:rsid w:val="00683071"/>
    <w:rsid w:val="006910A4"/>
    <w:rsid w:val="00695F7C"/>
    <w:rsid w:val="00696A09"/>
    <w:rsid w:val="006A7F23"/>
    <w:rsid w:val="006B7638"/>
    <w:rsid w:val="006D1C45"/>
    <w:rsid w:val="006D5B58"/>
    <w:rsid w:val="006D6F62"/>
    <w:rsid w:val="006E20DE"/>
    <w:rsid w:val="00700DBA"/>
    <w:rsid w:val="007060E5"/>
    <w:rsid w:val="00711021"/>
    <w:rsid w:val="0072374D"/>
    <w:rsid w:val="00727415"/>
    <w:rsid w:val="00731256"/>
    <w:rsid w:val="00733B4E"/>
    <w:rsid w:val="00742694"/>
    <w:rsid w:val="00753903"/>
    <w:rsid w:val="007552E0"/>
    <w:rsid w:val="00765354"/>
    <w:rsid w:val="0078504A"/>
    <w:rsid w:val="007B2672"/>
    <w:rsid w:val="007C5252"/>
    <w:rsid w:val="007E3B2D"/>
    <w:rsid w:val="007E7E15"/>
    <w:rsid w:val="007F5240"/>
    <w:rsid w:val="00814693"/>
    <w:rsid w:val="008248FF"/>
    <w:rsid w:val="00835B0F"/>
    <w:rsid w:val="00842CA7"/>
    <w:rsid w:val="0086362C"/>
    <w:rsid w:val="00882EF4"/>
    <w:rsid w:val="00892B80"/>
    <w:rsid w:val="008D28FD"/>
    <w:rsid w:val="008F506D"/>
    <w:rsid w:val="009008F9"/>
    <w:rsid w:val="00901405"/>
    <w:rsid w:val="0090270E"/>
    <w:rsid w:val="00903223"/>
    <w:rsid w:val="0090707B"/>
    <w:rsid w:val="00917A1A"/>
    <w:rsid w:val="0092234D"/>
    <w:rsid w:val="00934EB5"/>
    <w:rsid w:val="009375D8"/>
    <w:rsid w:val="00956128"/>
    <w:rsid w:val="00956F47"/>
    <w:rsid w:val="009706E0"/>
    <w:rsid w:val="00974E15"/>
    <w:rsid w:val="009809A3"/>
    <w:rsid w:val="00986EF1"/>
    <w:rsid w:val="009A4ECA"/>
    <w:rsid w:val="009C7AB9"/>
    <w:rsid w:val="009E326E"/>
    <w:rsid w:val="00A23348"/>
    <w:rsid w:val="00A255EC"/>
    <w:rsid w:val="00A3082D"/>
    <w:rsid w:val="00A308B1"/>
    <w:rsid w:val="00A328AE"/>
    <w:rsid w:val="00A4447B"/>
    <w:rsid w:val="00A627C5"/>
    <w:rsid w:val="00A772AF"/>
    <w:rsid w:val="00A85A37"/>
    <w:rsid w:val="00AA3DB4"/>
    <w:rsid w:val="00AC0E75"/>
    <w:rsid w:val="00AF0E43"/>
    <w:rsid w:val="00AF3365"/>
    <w:rsid w:val="00AF41F7"/>
    <w:rsid w:val="00AF4205"/>
    <w:rsid w:val="00AF4483"/>
    <w:rsid w:val="00B0544E"/>
    <w:rsid w:val="00B06C86"/>
    <w:rsid w:val="00B14334"/>
    <w:rsid w:val="00B147D9"/>
    <w:rsid w:val="00B21A25"/>
    <w:rsid w:val="00B44E16"/>
    <w:rsid w:val="00B53F48"/>
    <w:rsid w:val="00B70EE9"/>
    <w:rsid w:val="00B83FD4"/>
    <w:rsid w:val="00B86319"/>
    <w:rsid w:val="00B909FD"/>
    <w:rsid w:val="00B90FBC"/>
    <w:rsid w:val="00B9581E"/>
    <w:rsid w:val="00B96238"/>
    <w:rsid w:val="00BD1633"/>
    <w:rsid w:val="00BD3E22"/>
    <w:rsid w:val="00BE3293"/>
    <w:rsid w:val="00C04A33"/>
    <w:rsid w:val="00C057FF"/>
    <w:rsid w:val="00C156FE"/>
    <w:rsid w:val="00C22A2B"/>
    <w:rsid w:val="00C25FF2"/>
    <w:rsid w:val="00C34211"/>
    <w:rsid w:val="00C34E0A"/>
    <w:rsid w:val="00C456F3"/>
    <w:rsid w:val="00C46EAB"/>
    <w:rsid w:val="00C55B58"/>
    <w:rsid w:val="00C56CD4"/>
    <w:rsid w:val="00C7391C"/>
    <w:rsid w:val="00C92A14"/>
    <w:rsid w:val="00C94185"/>
    <w:rsid w:val="00C955C8"/>
    <w:rsid w:val="00CA54B7"/>
    <w:rsid w:val="00CC3E30"/>
    <w:rsid w:val="00CD488B"/>
    <w:rsid w:val="00CD6AC3"/>
    <w:rsid w:val="00CE015E"/>
    <w:rsid w:val="00CE5863"/>
    <w:rsid w:val="00D057BF"/>
    <w:rsid w:val="00D073B9"/>
    <w:rsid w:val="00D10384"/>
    <w:rsid w:val="00D16B79"/>
    <w:rsid w:val="00D170DE"/>
    <w:rsid w:val="00D33047"/>
    <w:rsid w:val="00D41BE4"/>
    <w:rsid w:val="00D7002A"/>
    <w:rsid w:val="00D942C5"/>
    <w:rsid w:val="00D97E52"/>
    <w:rsid w:val="00DB2855"/>
    <w:rsid w:val="00DB3414"/>
    <w:rsid w:val="00DE0FC7"/>
    <w:rsid w:val="00DE4C4B"/>
    <w:rsid w:val="00DE5D58"/>
    <w:rsid w:val="00E03E30"/>
    <w:rsid w:val="00E133EB"/>
    <w:rsid w:val="00E307D2"/>
    <w:rsid w:val="00E42419"/>
    <w:rsid w:val="00E45034"/>
    <w:rsid w:val="00E46E3E"/>
    <w:rsid w:val="00E55893"/>
    <w:rsid w:val="00E6712F"/>
    <w:rsid w:val="00E90D95"/>
    <w:rsid w:val="00E91A7C"/>
    <w:rsid w:val="00E9677A"/>
    <w:rsid w:val="00EA4F6F"/>
    <w:rsid w:val="00EC048B"/>
    <w:rsid w:val="00ED4C68"/>
    <w:rsid w:val="00EE7514"/>
    <w:rsid w:val="00EF0881"/>
    <w:rsid w:val="00EF5447"/>
    <w:rsid w:val="00EF6CFF"/>
    <w:rsid w:val="00F2211B"/>
    <w:rsid w:val="00F325EF"/>
    <w:rsid w:val="00F4328D"/>
    <w:rsid w:val="00F45CF2"/>
    <w:rsid w:val="00F50395"/>
    <w:rsid w:val="00F66D76"/>
    <w:rsid w:val="00F729DB"/>
    <w:rsid w:val="00F8508D"/>
    <w:rsid w:val="00F91B95"/>
    <w:rsid w:val="00F92057"/>
    <w:rsid w:val="00F97756"/>
    <w:rsid w:val="00FA3D82"/>
    <w:rsid w:val="00FB1A03"/>
    <w:rsid w:val="00FC2CE6"/>
    <w:rsid w:val="00FC2E31"/>
    <w:rsid w:val="00FE1ADA"/>
    <w:rsid w:val="00FE7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63FBE"/>
  <w15:chartTrackingRefBased/>
  <w15:docId w15:val="{5CB5B7E2-E83D-4780-BAC1-68D8AB21A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307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E307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E307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E307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E307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E307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E307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E307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E307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E307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E307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E307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E307D2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E307D2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E307D2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E307D2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E307D2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E307D2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E307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E307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E307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E307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E307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E307D2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E307D2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E307D2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E307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E307D2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E307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258</Words>
  <Characters>1372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Meløy Næringsforum</dc:creator>
  <cp:keywords/>
  <dc:description/>
  <cp:lastModifiedBy>Meløy Næringsforum</cp:lastModifiedBy>
  <cp:revision>239</cp:revision>
  <dcterms:created xsi:type="dcterms:W3CDTF">2025-09-29T12:17:00Z</dcterms:created>
  <dcterms:modified xsi:type="dcterms:W3CDTF">2025-10-15T04:47:00Z</dcterms:modified>
</cp:coreProperties>
</file>