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2812EB" w14:textId="6DC6110A" w:rsidR="00E42419" w:rsidRDefault="000F779F" w:rsidP="0047355F">
      <w:pPr>
        <w:jc w:val="center"/>
      </w:pPr>
      <w:r>
        <w:rPr>
          <w:b/>
          <w:bCs/>
        </w:rPr>
        <w:t>JURYENS BEGRUNNELSE</w:t>
      </w:r>
      <w:r>
        <w:rPr>
          <w:b/>
          <w:bCs/>
        </w:rPr>
        <w:br/>
      </w:r>
      <w:r w:rsidR="00731256" w:rsidRPr="00B6616A">
        <w:br/>
        <w:t xml:space="preserve">Prisen </w:t>
      </w:r>
      <w:r w:rsidR="00731256" w:rsidRPr="00B6616A">
        <w:rPr>
          <w:b/>
          <w:bCs/>
        </w:rPr>
        <w:t xml:space="preserve">Årets </w:t>
      </w:r>
      <w:r w:rsidR="005B63B9" w:rsidRPr="00B6616A">
        <w:rPr>
          <w:b/>
          <w:bCs/>
        </w:rPr>
        <w:t>bedrift</w:t>
      </w:r>
      <w:r w:rsidR="00731256" w:rsidRPr="00B6616A">
        <w:t xml:space="preserve"> deles ut av </w:t>
      </w:r>
      <w:r w:rsidR="00063403" w:rsidRPr="00B6616A">
        <w:t>Meløy Næringsforum</w:t>
      </w:r>
      <w:r w:rsidR="00535500" w:rsidRPr="00B6616A">
        <w:t xml:space="preserve">, og skal anerkjenne </w:t>
      </w:r>
      <w:r w:rsidR="0047355F" w:rsidRPr="00B6616A">
        <w:t xml:space="preserve">en bedrift </w:t>
      </w:r>
      <w:r w:rsidR="00535500" w:rsidRPr="00B6616A">
        <w:t xml:space="preserve">som med </w:t>
      </w:r>
      <w:r w:rsidR="005E749F" w:rsidRPr="00B6616A">
        <w:t xml:space="preserve">sin </w:t>
      </w:r>
      <w:r w:rsidR="0047355F" w:rsidRPr="00B6616A">
        <w:t xml:space="preserve">kompetanse </w:t>
      </w:r>
      <w:r w:rsidR="000548C0" w:rsidRPr="00B6616A">
        <w:t xml:space="preserve">og </w:t>
      </w:r>
      <w:r w:rsidR="0047355F" w:rsidRPr="00B6616A">
        <w:t xml:space="preserve">innsats har skapt verdier for eiere og samfunnet rundt </w:t>
      </w:r>
      <w:r w:rsidR="000548C0" w:rsidRPr="00B6616A">
        <w:t>seg</w:t>
      </w:r>
      <w:r w:rsidR="006D1C45" w:rsidRPr="00B6616A">
        <w:t xml:space="preserve">, og som </w:t>
      </w:r>
      <w:r w:rsidR="0047355F" w:rsidRPr="00B6616A">
        <w:t>styrke</w:t>
      </w:r>
      <w:r w:rsidR="006D1C45" w:rsidRPr="00B6616A">
        <w:t>r</w:t>
      </w:r>
      <w:r w:rsidR="0047355F" w:rsidRPr="00B6616A">
        <w:t xml:space="preserve"> nærings</w:t>
      </w:r>
      <w:r w:rsidR="004D2C05">
        <w:t>livet</w:t>
      </w:r>
      <w:r w:rsidR="0047355F" w:rsidRPr="00B6616A">
        <w:t xml:space="preserve"> i Meløy. </w:t>
      </w:r>
      <w:r w:rsidR="00C456F3" w:rsidRPr="00B6616A">
        <w:t xml:space="preserve">Prisen skal understreke betydningen av </w:t>
      </w:r>
      <w:r w:rsidR="0047355F" w:rsidRPr="00B6616A">
        <w:t xml:space="preserve">etablerte bedrifter, og </w:t>
      </w:r>
      <w:r w:rsidR="00321D77" w:rsidRPr="00B6616A">
        <w:t xml:space="preserve">hvor viktige de er for </w:t>
      </w:r>
      <w:r w:rsidR="0047355F" w:rsidRPr="00B6616A">
        <w:t xml:space="preserve">verdiskaping og arbeidsplasser. </w:t>
      </w:r>
      <w:r w:rsidR="00BA4BB6">
        <w:rPr>
          <w:sz w:val="23"/>
          <w:szCs w:val="23"/>
        </w:rPr>
        <w:t xml:space="preserve">Prisen er et diplom laget av en lokal kunstner, </w:t>
      </w:r>
      <w:r w:rsidR="00BA4BB6" w:rsidRPr="00BA4BB6">
        <w:rPr>
          <w:sz w:val="23"/>
          <w:szCs w:val="23"/>
        </w:rPr>
        <w:t>og 5.000 kroner.</w:t>
      </w:r>
      <w:r w:rsidR="00711021" w:rsidRPr="00B6616A">
        <w:br/>
      </w:r>
      <w:r w:rsidR="00711021" w:rsidRPr="00B6616A">
        <w:br/>
        <w:t xml:space="preserve">Lista </w:t>
      </w:r>
      <w:r w:rsidR="00510CF9" w:rsidRPr="00B6616A">
        <w:t xml:space="preserve">legges </w:t>
      </w:r>
      <w:r w:rsidR="00711021" w:rsidRPr="00B6616A">
        <w:t xml:space="preserve">høyt når </w:t>
      </w:r>
      <w:r w:rsidR="00510CF9" w:rsidRPr="00B6616A">
        <w:t>juryen vurderer en kandidat til denne prisen. Bedriften skal være viktig for sysselsetting</w:t>
      </w:r>
      <w:r w:rsidR="005C5E44" w:rsidRPr="00B6616A">
        <w:t xml:space="preserve">, </w:t>
      </w:r>
      <w:r w:rsidR="00510CF9" w:rsidRPr="00B6616A">
        <w:t xml:space="preserve">bosetting </w:t>
      </w:r>
      <w:r w:rsidR="005C5E44" w:rsidRPr="00B6616A">
        <w:t>og næringsmiljøet</w:t>
      </w:r>
      <w:r w:rsidR="0047355F" w:rsidRPr="00B6616A">
        <w:t xml:space="preserve">. </w:t>
      </w:r>
      <w:r w:rsidR="00C25FF2" w:rsidRPr="00B6616A">
        <w:t xml:space="preserve">Skal ha </w:t>
      </w:r>
      <w:r w:rsidR="00517B4B" w:rsidRPr="00B6616A">
        <w:t>god utvikling og lønnsomhet, være dyktig på salg og markedsføring</w:t>
      </w:r>
      <w:r w:rsidR="00882EF4" w:rsidRPr="00B6616A">
        <w:t xml:space="preserve"> og ha et godt omdømme utad. Men, skal også ha </w:t>
      </w:r>
      <w:r w:rsidR="00DB2855" w:rsidRPr="00B6616A">
        <w:t xml:space="preserve">trivsel og godt miljø på arbeidsplassen, likestilling </w:t>
      </w:r>
      <w:r w:rsidR="0056047E" w:rsidRPr="00B6616A">
        <w:t xml:space="preserve">og ha </w:t>
      </w:r>
      <w:r w:rsidR="00882EF4" w:rsidRPr="00B6616A">
        <w:t xml:space="preserve">evne til </w:t>
      </w:r>
      <w:r w:rsidR="0047355F" w:rsidRPr="00B6616A">
        <w:t>utvikling og innovasjon</w:t>
      </w:r>
      <w:r w:rsidR="0056047E" w:rsidRPr="00B6616A">
        <w:t>!</w:t>
      </w:r>
      <w:r w:rsidR="0056047E" w:rsidRPr="00B6616A">
        <w:br/>
      </w:r>
      <w:r w:rsidR="0056047E" w:rsidRPr="00B6616A">
        <w:br/>
      </w:r>
      <w:r w:rsidR="00892B80" w:rsidRPr="00B6616A">
        <w:t xml:space="preserve">Årets prisvinner </w:t>
      </w:r>
      <w:r w:rsidR="007D0030" w:rsidRPr="00B6616A">
        <w:t xml:space="preserve">har i mange år </w:t>
      </w:r>
      <w:r w:rsidR="00C955C8" w:rsidRPr="00B6616A">
        <w:t>vært en viktig bedrift</w:t>
      </w:r>
      <w:r w:rsidR="00835B0F" w:rsidRPr="00B6616A">
        <w:t xml:space="preserve"> </w:t>
      </w:r>
      <w:r w:rsidR="00F8508D" w:rsidRPr="00B6616A">
        <w:t xml:space="preserve">med mange gode arbeidsplasser </w:t>
      </w:r>
      <w:r w:rsidR="00835B0F" w:rsidRPr="00B6616A">
        <w:t>i Meløy, både i oppdrag hjemme</w:t>
      </w:r>
      <w:r w:rsidR="007D0030" w:rsidRPr="00B6616A">
        <w:t xml:space="preserve"> og ute</w:t>
      </w:r>
      <w:r w:rsidR="00835B0F" w:rsidRPr="00B6616A">
        <w:t xml:space="preserve">. </w:t>
      </w:r>
      <w:r w:rsidR="00D33047" w:rsidRPr="00B6616A">
        <w:t xml:space="preserve">De senere år </w:t>
      </w:r>
      <w:r w:rsidR="00E133EB" w:rsidRPr="00B6616A">
        <w:t xml:space="preserve">er hjemmemarkedet bare blitt viktigere, </w:t>
      </w:r>
      <w:r w:rsidR="00150D1F" w:rsidRPr="00B6616A">
        <w:t xml:space="preserve">med for eksempel </w:t>
      </w:r>
      <w:r w:rsidR="00EF5447" w:rsidRPr="00B6616A">
        <w:t xml:space="preserve">en </w:t>
      </w:r>
      <w:r w:rsidR="00234BC1">
        <w:t xml:space="preserve">sentral </w:t>
      </w:r>
      <w:r w:rsidR="00EF5447" w:rsidRPr="00B6616A">
        <w:t xml:space="preserve">rolle i </w:t>
      </w:r>
      <w:r w:rsidR="00966AA1" w:rsidRPr="00B6616A">
        <w:t>stor-</w:t>
      </w:r>
      <w:r w:rsidR="00EF5447" w:rsidRPr="00B6616A">
        <w:t xml:space="preserve">utbyggingen i </w:t>
      </w:r>
      <w:proofErr w:type="spellStart"/>
      <w:r w:rsidR="00EF5447" w:rsidRPr="00B6616A">
        <w:t>Kilvika</w:t>
      </w:r>
      <w:proofErr w:type="spellEnd"/>
      <w:r w:rsidR="00966AA1" w:rsidRPr="00B6616A">
        <w:t xml:space="preserve">, og nå nettopp ble kontrakten signert for </w:t>
      </w:r>
      <w:r w:rsidR="000E08F6" w:rsidRPr="00B6616A">
        <w:t xml:space="preserve">bedriftens </w:t>
      </w:r>
      <w:r w:rsidR="00966AA1" w:rsidRPr="00B6616A">
        <w:t xml:space="preserve">største enkeltoppdrag noensinne - grunnarbeidene for </w:t>
      </w:r>
      <w:r w:rsidR="008036B3" w:rsidRPr="00B6616A">
        <w:t xml:space="preserve">den nye </w:t>
      </w:r>
      <w:r w:rsidR="00966AA1" w:rsidRPr="00B6616A">
        <w:t>biogassfabrikk</w:t>
      </w:r>
      <w:r w:rsidR="008036B3" w:rsidRPr="00B6616A">
        <w:t xml:space="preserve">en på Halsa. </w:t>
      </w:r>
      <w:r w:rsidR="009478C8" w:rsidRPr="00B6616A">
        <w:t>For ikke å snakke om det som er viktig for folk flest</w:t>
      </w:r>
      <w:r w:rsidR="00C602F7">
        <w:t xml:space="preserve">: dette er </w:t>
      </w:r>
      <w:r w:rsidR="009478C8" w:rsidRPr="00B6616A">
        <w:t xml:space="preserve">bedriften som sørger for godt brøytede </w:t>
      </w:r>
      <w:r w:rsidR="005E746D" w:rsidRPr="00B6616A">
        <w:t>vinterveier i søndre Meløy – og til karakter Bestått Meget Godt</w:t>
      </w:r>
      <w:r w:rsidR="00DE59CB" w:rsidRPr="00B6616A">
        <w:t>!</w:t>
      </w:r>
      <w:r w:rsidR="00B6616A" w:rsidRPr="00B6616A">
        <w:br/>
      </w:r>
      <w:r w:rsidR="00700DBA" w:rsidRPr="00B6616A">
        <w:br/>
      </w:r>
      <w:r w:rsidR="00E6712F" w:rsidRPr="00B6616A">
        <w:t xml:space="preserve">I nyeste tid har prisvinneren </w:t>
      </w:r>
      <w:r w:rsidR="00A4447B" w:rsidRPr="00B6616A">
        <w:t xml:space="preserve">hatt en jevn og imponerende inntektsvekst </w:t>
      </w:r>
      <w:r w:rsidR="0009707F" w:rsidRPr="00B6616A">
        <w:t xml:space="preserve">– fra 32 millioner i driftsinntekter i 2021, via 45 og 51 millioner, </w:t>
      </w:r>
      <w:r w:rsidR="004A2D87" w:rsidRPr="00B6616A">
        <w:t xml:space="preserve">og </w:t>
      </w:r>
      <w:r w:rsidR="0009707F" w:rsidRPr="00B6616A">
        <w:t xml:space="preserve">til </w:t>
      </w:r>
      <w:r w:rsidR="00700DBA" w:rsidRPr="00B6616A">
        <w:t>68</w:t>
      </w:r>
      <w:r w:rsidR="004A2D87" w:rsidRPr="00B6616A">
        <w:t xml:space="preserve"> millioner i fjor – hvert år med </w:t>
      </w:r>
      <w:r w:rsidR="00700DBA" w:rsidRPr="00B6616A">
        <w:t>solide driftsresultater</w:t>
      </w:r>
      <w:r w:rsidR="004A2D87" w:rsidRPr="00B6616A">
        <w:t>.</w:t>
      </w:r>
      <w:r w:rsidR="00FE1ADA" w:rsidRPr="00B6616A">
        <w:t xml:space="preserve"> Siden etableringen av dagens driftsselskap i 2004</w:t>
      </w:r>
      <w:r w:rsidR="00974E15" w:rsidRPr="00B6616A">
        <w:t xml:space="preserve">, har bedriften gått fra å sysselsette noen få i familien, til </w:t>
      </w:r>
      <w:r w:rsidR="00E307A7" w:rsidRPr="00B6616A">
        <w:t>i dag 30 arbeidsplasser</w:t>
      </w:r>
      <w:r w:rsidR="00A61422" w:rsidRPr="00B6616A">
        <w:t xml:space="preserve"> i</w:t>
      </w:r>
      <w:r w:rsidR="000E08F6" w:rsidRPr="00B6616A">
        <w:t xml:space="preserve"> </w:t>
      </w:r>
      <w:r w:rsidR="00A61422" w:rsidRPr="00B6616A">
        <w:t>maskinarbeid</w:t>
      </w:r>
      <w:r w:rsidR="000E08F6" w:rsidRPr="00B6616A">
        <w:t xml:space="preserve">, altså på </w:t>
      </w:r>
      <w:r w:rsidR="00A61422" w:rsidRPr="00B6616A">
        <w:t xml:space="preserve">vei, vann og avløp, boring og sprenging, og bygging av kraftlinjer. </w:t>
      </w:r>
      <w:r w:rsidR="00B7541F" w:rsidRPr="00B6616A">
        <w:t>Og ordreboka for 2026 er allerede full.</w:t>
      </w:r>
      <w:r w:rsidR="00A61422" w:rsidRPr="00B6616A">
        <w:br/>
      </w:r>
      <w:r w:rsidR="00FE1ADA" w:rsidRPr="00B6616A">
        <w:br/>
      </w:r>
      <w:r w:rsidR="00B658E3" w:rsidRPr="00B6616A">
        <w:t xml:space="preserve">«Han Lille-John» </w:t>
      </w:r>
      <w:r w:rsidR="00746508" w:rsidRPr="00B6616A">
        <w:t xml:space="preserve">drev </w:t>
      </w:r>
      <w:r w:rsidR="00F4264D" w:rsidRPr="00B6616A">
        <w:t xml:space="preserve">først </w:t>
      </w:r>
      <w:r w:rsidR="00746508" w:rsidRPr="00B6616A">
        <w:t xml:space="preserve">Oldra Gård med </w:t>
      </w:r>
      <w:r w:rsidR="00F4264D" w:rsidRPr="00B6616A">
        <w:t xml:space="preserve">høns </w:t>
      </w:r>
      <w:r w:rsidR="00746508" w:rsidRPr="00B6616A">
        <w:t xml:space="preserve">og sau, men tidlig på 1980-tallet kjøpte han den første gravemaskinen. </w:t>
      </w:r>
      <w:r w:rsidR="003257F1" w:rsidRPr="00B6616A">
        <w:t xml:space="preserve">Og da </w:t>
      </w:r>
      <w:r w:rsidR="00BE1991" w:rsidRPr="00B6616A">
        <w:t>dagens driftsselskap ble etablert i 2004, begynte maskin</w:t>
      </w:r>
      <w:r w:rsidR="00575171" w:rsidRPr="00B6616A">
        <w:t>arbeid-</w:t>
      </w:r>
      <w:r w:rsidR="00BE1991" w:rsidRPr="00B6616A">
        <w:t>veksten for alvor</w:t>
      </w:r>
      <w:r w:rsidR="00575171" w:rsidRPr="00B6616A">
        <w:t xml:space="preserve">. </w:t>
      </w:r>
      <w:r w:rsidR="00F4328D" w:rsidRPr="00B6616A">
        <w:t xml:space="preserve">Gjennom årene er </w:t>
      </w:r>
      <w:r w:rsidR="00C057FF" w:rsidRPr="00B6616A">
        <w:t xml:space="preserve">et </w:t>
      </w:r>
      <w:r w:rsidR="00F4328D" w:rsidRPr="00B6616A">
        <w:t xml:space="preserve">tilsynelatende </w:t>
      </w:r>
      <w:r w:rsidR="00C057FF" w:rsidRPr="00B6616A">
        <w:t xml:space="preserve">vellykket generasjonsskifte gjort, der </w:t>
      </w:r>
      <w:r w:rsidR="00575171" w:rsidRPr="00B6616A">
        <w:t xml:space="preserve">det i dag er </w:t>
      </w:r>
      <w:r w:rsidR="00C057FF" w:rsidRPr="00B6616A">
        <w:t xml:space="preserve">sønnene John-Einar og </w:t>
      </w:r>
      <w:r w:rsidR="001422C3" w:rsidRPr="00B6616A">
        <w:t xml:space="preserve">Roger – født i </w:t>
      </w:r>
      <w:r w:rsidR="00B909FD" w:rsidRPr="00B6616A">
        <w:t xml:space="preserve">1983 og 1980 – </w:t>
      </w:r>
      <w:r w:rsidR="00B6616A" w:rsidRPr="00B6616A">
        <w:t xml:space="preserve">som </w:t>
      </w:r>
      <w:r w:rsidR="00B909FD" w:rsidRPr="00B6616A">
        <w:t>driver virksomheten og er hovedeiere.</w:t>
      </w:r>
      <w:r w:rsidR="006710D4" w:rsidRPr="00B6616A">
        <w:t xml:space="preserve"> Men</w:t>
      </w:r>
      <w:r w:rsidR="00D942C5" w:rsidRPr="00B6616A">
        <w:t xml:space="preserve">, </w:t>
      </w:r>
      <w:r w:rsidR="006710D4" w:rsidRPr="00B6616A">
        <w:t xml:space="preserve">der </w:t>
      </w:r>
      <w:r w:rsidR="00E46E3E" w:rsidRPr="00B6616A">
        <w:t xml:space="preserve">ekteparet John og Rigmor, </w:t>
      </w:r>
      <w:r w:rsidR="00700DBA" w:rsidRPr="00B6616A">
        <w:t xml:space="preserve">78 og 77 år, </w:t>
      </w:r>
      <w:r w:rsidR="00700DBA" w:rsidRPr="00B6616A">
        <w:rPr>
          <w:b/>
          <w:bCs/>
        </w:rPr>
        <w:t>fortsatt</w:t>
      </w:r>
      <w:r w:rsidR="00700DBA" w:rsidRPr="00B6616A">
        <w:t xml:space="preserve"> er leder og nestleder i styret!</w:t>
      </w:r>
      <w:r w:rsidR="008F506D">
        <w:rPr>
          <w:sz w:val="26"/>
          <w:szCs w:val="26"/>
        </w:rPr>
        <w:br/>
      </w:r>
      <w:r w:rsidR="00B6616A">
        <w:rPr>
          <w:sz w:val="26"/>
          <w:szCs w:val="26"/>
        </w:rPr>
        <w:br/>
      </w:r>
      <w:r w:rsidR="00B6616A">
        <w:rPr>
          <w:sz w:val="26"/>
          <w:szCs w:val="26"/>
        </w:rPr>
        <w:br/>
      </w:r>
      <w:r w:rsidR="00AF4483">
        <w:rPr>
          <w:sz w:val="26"/>
          <w:szCs w:val="26"/>
        </w:rPr>
        <w:t xml:space="preserve">Prisen </w:t>
      </w:r>
      <w:r w:rsidR="007E7E15">
        <w:rPr>
          <w:sz w:val="26"/>
          <w:szCs w:val="26"/>
        </w:rPr>
        <w:t xml:space="preserve">Årets </w:t>
      </w:r>
      <w:r w:rsidR="00D942C5">
        <w:rPr>
          <w:sz w:val="26"/>
          <w:szCs w:val="26"/>
        </w:rPr>
        <w:t xml:space="preserve">bedrift </w:t>
      </w:r>
      <w:r w:rsidR="00AF4483">
        <w:rPr>
          <w:sz w:val="26"/>
          <w:szCs w:val="26"/>
        </w:rPr>
        <w:t xml:space="preserve">tildeles </w:t>
      </w:r>
      <w:r w:rsidR="005B63B9">
        <w:rPr>
          <w:b/>
          <w:bCs/>
          <w:sz w:val="26"/>
          <w:szCs w:val="26"/>
        </w:rPr>
        <w:t>John Kildal &amp; Sønner</w:t>
      </w:r>
      <w:r w:rsidR="00AF4483" w:rsidRPr="00AF4483">
        <w:rPr>
          <w:b/>
          <w:bCs/>
          <w:sz w:val="26"/>
          <w:szCs w:val="26"/>
        </w:rPr>
        <w:t>!</w:t>
      </w:r>
      <w:r w:rsidR="00AF4483">
        <w:rPr>
          <w:sz w:val="26"/>
          <w:szCs w:val="26"/>
        </w:rPr>
        <w:t xml:space="preserve"> </w:t>
      </w:r>
      <w:r w:rsidR="000C4005">
        <w:rPr>
          <w:sz w:val="26"/>
          <w:szCs w:val="26"/>
        </w:rPr>
        <w:br/>
      </w:r>
      <w:r w:rsidR="00545C65">
        <w:br/>
      </w:r>
    </w:p>
    <w:sectPr w:rsidR="00E424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07D2"/>
    <w:rsid w:val="0000319B"/>
    <w:rsid w:val="000216E0"/>
    <w:rsid w:val="00021E73"/>
    <w:rsid w:val="00024812"/>
    <w:rsid w:val="0002580E"/>
    <w:rsid w:val="00045D0E"/>
    <w:rsid w:val="000548C0"/>
    <w:rsid w:val="00063403"/>
    <w:rsid w:val="000642E2"/>
    <w:rsid w:val="00064807"/>
    <w:rsid w:val="000708FA"/>
    <w:rsid w:val="00085175"/>
    <w:rsid w:val="00096964"/>
    <w:rsid w:val="0009707F"/>
    <w:rsid w:val="000A29FF"/>
    <w:rsid w:val="000C4005"/>
    <w:rsid w:val="000E08F6"/>
    <w:rsid w:val="000E28E8"/>
    <w:rsid w:val="000E2D38"/>
    <w:rsid w:val="000F779F"/>
    <w:rsid w:val="000F7D24"/>
    <w:rsid w:val="00103A43"/>
    <w:rsid w:val="001042FF"/>
    <w:rsid w:val="0012489F"/>
    <w:rsid w:val="001412CA"/>
    <w:rsid w:val="001422C3"/>
    <w:rsid w:val="00143385"/>
    <w:rsid w:val="001452E1"/>
    <w:rsid w:val="00150D1F"/>
    <w:rsid w:val="001515FF"/>
    <w:rsid w:val="00165478"/>
    <w:rsid w:val="00191722"/>
    <w:rsid w:val="001A1762"/>
    <w:rsid w:val="001A7B73"/>
    <w:rsid w:val="001B79C7"/>
    <w:rsid w:val="001C32AC"/>
    <w:rsid w:val="001C3871"/>
    <w:rsid w:val="001C6062"/>
    <w:rsid w:val="001D5FF2"/>
    <w:rsid w:val="00234BC1"/>
    <w:rsid w:val="00237002"/>
    <w:rsid w:val="00261A76"/>
    <w:rsid w:val="00283ABC"/>
    <w:rsid w:val="002A44A8"/>
    <w:rsid w:val="002C7C48"/>
    <w:rsid w:val="002D0083"/>
    <w:rsid w:val="002E153F"/>
    <w:rsid w:val="002F5BDD"/>
    <w:rsid w:val="0030392B"/>
    <w:rsid w:val="003149FA"/>
    <w:rsid w:val="00321D77"/>
    <w:rsid w:val="003226D2"/>
    <w:rsid w:val="003257F1"/>
    <w:rsid w:val="0033628C"/>
    <w:rsid w:val="00361EC7"/>
    <w:rsid w:val="003657A1"/>
    <w:rsid w:val="00396D2D"/>
    <w:rsid w:val="003A5850"/>
    <w:rsid w:val="003A6DB4"/>
    <w:rsid w:val="003B7C53"/>
    <w:rsid w:val="00416970"/>
    <w:rsid w:val="00432D21"/>
    <w:rsid w:val="0045443D"/>
    <w:rsid w:val="00454453"/>
    <w:rsid w:val="00455766"/>
    <w:rsid w:val="00460668"/>
    <w:rsid w:val="0047355F"/>
    <w:rsid w:val="00494C57"/>
    <w:rsid w:val="004A2D87"/>
    <w:rsid w:val="004B6D9B"/>
    <w:rsid w:val="004C62F8"/>
    <w:rsid w:val="004D2C05"/>
    <w:rsid w:val="00510CF9"/>
    <w:rsid w:val="00516D19"/>
    <w:rsid w:val="00517B4B"/>
    <w:rsid w:val="00535500"/>
    <w:rsid w:val="00545C65"/>
    <w:rsid w:val="0056047E"/>
    <w:rsid w:val="00575171"/>
    <w:rsid w:val="00576FE4"/>
    <w:rsid w:val="00585523"/>
    <w:rsid w:val="005A7268"/>
    <w:rsid w:val="005B0629"/>
    <w:rsid w:val="005B524A"/>
    <w:rsid w:val="005B63B9"/>
    <w:rsid w:val="005C2EA3"/>
    <w:rsid w:val="005C5E44"/>
    <w:rsid w:val="005D2841"/>
    <w:rsid w:val="005E746D"/>
    <w:rsid w:val="005E749F"/>
    <w:rsid w:val="006008B5"/>
    <w:rsid w:val="006205C0"/>
    <w:rsid w:val="006430E8"/>
    <w:rsid w:val="006661AE"/>
    <w:rsid w:val="006710D4"/>
    <w:rsid w:val="00683071"/>
    <w:rsid w:val="006910A4"/>
    <w:rsid w:val="00695F7C"/>
    <w:rsid w:val="00696A09"/>
    <w:rsid w:val="006D1C45"/>
    <w:rsid w:val="006D5B58"/>
    <w:rsid w:val="006D6F62"/>
    <w:rsid w:val="006E20DE"/>
    <w:rsid w:val="00700DBA"/>
    <w:rsid w:val="007060E5"/>
    <w:rsid w:val="00711021"/>
    <w:rsid w:val="00727415"/>
    <w:rsid w:val="00731256"/>
    <w:rsid w:val="00733B4E"/>
    <w:rsid w:val="00742694"/>
    <w:rsid w:val="00746508"/>
    <w:rsid w:val="007552E0"/>
    <w:rsid w:val="007618F4"/>
    <w:rsid w:val="00765354"/>
    <w:rsid w:val="007B2672"/>
    <w:rsid w:val="007C5252"/>
    <w:rsid w:val="007D0030"/>
    <w:rsid w:val="007E3B2D"/>
    <w:rsid w:val="007E7E15"/>
    <w:rsid w:val="007F37A6"/>
    <w:rsid w:val="007F5240"/>
    <w:rsid w:val="008036B3"/>
    <w:rsid w:val="00814693"/>
    <w:rsid w:val="008248FF"/>
    <w:rsid w:val="00835B0F"/>
    <w:rsid w:val="0086362C"/>
    <w:rsid w:val="00882EF4"/>
    <w:rsid w:val="00892B80"/>
    <w:rsid w:val="008F506D"/>
    <w:rsid w:val="009008F9"/>
    <w:rsid w:val="00901405"/>
    <w:rsid w:val="0090270E"/>
    <w:rsid w:val="0090707B"/>
    <w:rsid w:val="00917A1A"/>
    <w:rsid w:val="0092234D"/>
    <w:rsid w:val="00934EB5"/>
    <w:rsid w:val="009375D8"/>
    <w:rsid w:val="009478C8"/>
    <w:rsid w:val="00956128"/>
    <w:rsid w:val="00956F47"/>
    <w:rsid w:val="00966AA1"/>
    <w:rsid w:val="00974E15"/>
    <w:rsid w:val="009809A3"/>
    <w:rsid w:val="00986EF1"/>
    <w:rsid w:val="009A4ECA"/>
    <w:rsid w:val="009C7AB9"/>
    <w:rsid w:val="009E326E"/>
    <w:rsid w:val="00A23348"/>
    <w:rsid w:val="00A3082D"/>
    <w:rsid w:val="00A328AE"/>
    <w:rsid w:val="00A4447B"/>
    <w:rsid w:val="00A61422"/>
    <w:rsid w:val="00A627C5"/>
    <w:rsid w:val="00A772AF"/>
    <w:rsid w:val="00A85A37"/>
    <w:rsid w:val="00AA5260"/>
    <w:rsid w:val="00AB5772"/>
    <w:rsid w:val="00AC0E75"/>
    <w:rsid w:val="00AD7AD9"/>
    <w:rsid w:val="00AE2A6A"/>
    <w:rsid w:val="00AF0E43"/>
    <w:rsid w:val="00AF3365"/>
    <w:rsid w:val="00AF41F7"/>
    <w:rsid w:val="00AF4483"/>
    <w:rsid w:val="00B0544E"/>
    <w:rsid w:val="00B14334"/>
    <w:rsid w:val="00B147D9"/>
    <w:rsid w:val="00B21A25"/>
    <w:rsid w:val="00B658E3"/>
    <w:rsid w:val="00B6616A"/>
    <w:rsid w:val="00B70EE9"/>
    <w:rsid w:val="00B7541F"/>
    <w:rsid w:val="00B83FD4"/>
    <w:rsid w:val="00B909FD"/>
    <w:rsid w:val="00B96238"/>
    <w:rsid w:val="00BA0424"/>
    <w:rsid w:val="00BA4BB6"/>
    <w:rsid w:val="00BC6A6D"/>
    <w:rsid w:val="00BD1633"/>
    <w:rsid w:val="00BD3E22"/>
    <w:rsid w:val="00BE1991"/>
    <w:rsid w:val="00C04A33"/>
    <w:rsid w:val="00C057FF"/>
    <w:rsid w:val="00C156FE"/>
    <w:rsid w:val="00C22A2B"/>
    <w:rsid w:val="00C25FF2"/>
    <w:rsid w:val="00C34211"/>
    <w:rsid w:val="00C34E0A"/>
    <w:rsid w:val="00C456F3"/>
    <w:rsid w:val="00C55B58"/>
    <w:rsid w:val="00C56CD4"/>
    <w:rsid w:val="00C602F7"/>
    <w:rsid w:val="00C7391C"/>
    <w:rsid w:val="00C92A14"/>
    <w:rsid w:val="00C94185"/>
    <w:rsid w:val="00C955C8"/>
    <w:rsid w:val="00CA54B7"/>
    <w:rsid w:val="00CC3E30"/>
    <w:rsid w:val="00CD488B"/>
    <w:rsid w:val="00CD6AC3"/>
    <w:rsid w:val="00CE5863"/>
    <w:rsid w:val="00D073B9"/>
    <w:rsid w:val="00D10384"/>
    <w:rsid w:val="00D16B79"/>
    <w:rsid w:val="00D170DE"/>
    <w:rsid w:val="00D33047"/>
    <w:rsid w:val="00D41BE4"/>
    <w:rsid w:val="00D7002A"/>
    <w:rsid w:val="00D942C5"/>
    <w:rsid w:val="00D97E52"/>
    <w:rsid w:val="00DB2855"/>
    <w:rsid w:val="00DB3414"/>
    <w:rsid w:val="00DE4C4B"/>
    <w:rsid w:val="00DE59CB"/>
    <w:rsid w:val="00E03E30"/>
    <w:rsid w:val="00E133EB"/>
    <w:rsid w:val="00E307A7"/>
    <w:rsid w:val="00E307D2"/>
    <w:rsid w:val="00E42419"/>
    <w:rsid w:val="00E45034"/>
    <w:rsid w:val="00E46E3E"/>
    <w:rsid w:val="00E55893"/>
    <w:rsid w:val="00E6712F"/>
    <w:rsid w:val="00E9677A"/>
    <w:rsid w:val="00EA4F6F"/>
    <w:rsid w:val="00EC048B"/>
    <w:rsid w:val="00EC2C9F"/>
    <w:rsid w:val="00EC4312"/>
    <w:rsid w:val="00EF0881"/>
    <w:rsid w:val="00EF5447"/>
    <w:rsid w:val="00EF6CFF"/>
    <w:rsid w:val="00F325EF"/>
    <w:rsid w:val="00F4264D"/>
    <w:rsid w:val="00F4328D"/>
    <w:rsid w:val="00F45CF2"/>
    <w:rsid w:val="00F50395"/>
    <w:rsid w:val="00F66D76"/>
    <w:rsid w:val="00F729DB"/>
    <w:rsid w:val="00F8508D"/>
    <w:rsid w:val="00F92057"/>
    <w:rsid w:val="00F97756"/>
    <w:rsid w:val="00FB1A03"/>
    <w:rsid w:val="00FC2E31"/>
    <w:rsid w:val="00FE1ADA"/>
    <w:rsid w:val="00FE7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63FBE"/>
  <w15:chartTrackingRefBased/>
  <w15:docId w15:val="{5CB5B7E2-E83D-4780-BAC1-68D8AB21A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E307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E307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E307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E307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E307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E307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E307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E307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E307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307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E307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E307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E307D2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E307D2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E307D2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E307D2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E307D2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E307D2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E307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E307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E307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E307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E307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E307D2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E307D2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E307D2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E307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E307D2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E307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370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Meløy Næringsforum</dc:creator>
  <cp:keywords/>
  <dc:description/>
  <cp:lastModifiedBy>Meløy Næringsforum</cp:lastModifiedBy>
  <cp:revision>235</cp:revision>
  <dcterms:created xsi:type="dcterms:W3CDTF">2025-09-29T12:17:00Z</dcterms:created>
  <dcterms:modified xsi:type="dcterms:W3CDTF">2025-10-15T04:46:00Z</dcterms:modified>
</cp:coreProperties>
</file>